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1CF38" w14:textId="6A8E95E3" w:rsidR="00CA3F9B" w:rsidRDefault="00DD0597" w:rsidP="00CA3F9B">
      <w:r>
        <w:rPr>
          <w:noProof/>
        </w:rPr>
        <w:drawing>
          <wp:anchor distT="0" distB="0" distL="114300" distR="114300" simplePos="0" relativeHeight="251663360" behindDoc="0" locked="0" layoutInCell="1" allowOverlap="1" wp14:anchorId="5F9A2D72" wp14:editId="13ECE3DF">
            <wp:simplePos x="0" y="0"/>
            <wp:positionH relativeFrom="column">
              <wp:posOffset>4672330</wp:posOffset>
            </wp:positionH>
            <wp:positionV relativeFrom="paragraph">
              <wp:posOffset>-1094740</wp:posOffset>
            </wp:positionV>
            <wp:extent cx="1285875" cy="104743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9480" w14:textId="77777777" w:rsidR="00E413CD" w:rsidRDefault="00E413CD" w:rsidP="00DD55D7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1028B4D7" w14:textId="77777777" w:rsidR="00E413CD" w:rsidRDefault="00E413CD" w:rsidP="00DD55D7">
      <w:pPr>
        <w:jc w:val="center"/>
        <w:rPr>
          <w:b/>
          <w:bCs/>
          <w:sz w:val="28"/>
          <w:szCs w:val="28"/>
        </w:rPr>
      </w:pPr>
    </w:p>
    <w:p w14:paraId="2EE210C9" w14:textId="77777777" w:rsidR="00E413CD" w:rsidRDefault="00E413CD" w:rsidP="00DD55D7">
      <w:pPr>
        <w:jc w:val="center"/>
        <w:rPr>
          <w:b/>
          <w:bCs/>
          <w:sz w:val="28"/>
          <w:szCs w:val="28"/>
        </w:rPr>
      </w:pPr>
    </w:p>
    <w:p w14:paraId="4EA77ED2" w14:textId="04AE543B" w:rsidR="00CA3F9B" w:rsidRDefault="00DD55D7" w:rsidP="00DD55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 Entreprise</w:t>
      </w:r>
    </w:p>
    <w:p w14:paraId="0AB91DAD" w14:textId="77777777" w:rsidR="00CA3F9B" w:rsidRDefault="00CA3F9B" w:rsidP="00CA3F9B">
      <w:pPr>
        <w:jc w:val="center"/>
        <w:rPr>
          <w:b/>
          <w:sz w:val="32"/>
        </w:rPr>
      </w:pPr>
      <w:r>
        <w:rPr>
          <w:b/>
          <w:sz w:val="32"/>
        </w:rPr>
        <w:t>Offre n° (à remplir par l’UIMM)</w:t>
      </w:r>
    </w:p>
    <w:p w14:paraId="7AB43216" w14:textId="77777777" w:rsidR="00CA3F9B" w:rsidRDefault="00CA3F9B" w:rsidP="00CA3F9B">
      <w:pPr>
        <w:jc w:val="center"/>
        <w:rPr>
          <w:b/>
          <w:sz w:val="32"/>
        </w:rPr>
      </w:pPr>
    </w:p>
    <w:p w14:paraId="6DF277B1" w14:textId="77777777" w:rsidR="00CA3F9B" w:rsidRDefault="00CA3F9B" w:rsidP="00CA3F9B">
      <w:pPr>
        <w:jc w:val="center"/>
        <w:rPr>
          <w:b/>
          <w:sz w:val="32"/>
        </w:rPr>
      </w:pPr>
    </w:p>
    <w:p w14:paraId="09E6AB54" w14:textId="77777777" w:rsidR="00CA3F9B" w:rsidRDefault="00CA3F9B" w:rsidP="00CA3F9B">
      <w:pPr>
        <w:jc w:val="center"/>
        <w:rPr>
          <w:b/>
          <w:sz w:val="32"/>
        </w:rPr>
      </w:pPr>
    </w:p>
    <w:p w14:paraId="714769E3" w14:textId="77777777" w:rsidR="00CA3F9B" w:rsidRPr="00CA3F9B" w:rsidRDefault="00CA3F9B" w:rsidP="00CA3F9B">
      <w:pPr>
        <w:jc w:val="center"/>
        <w:rPr>
          <w:rFonts w:asciiTheme="minorHAnsi" w:hAnsiTheme="minorHAnsi" w:cstheme="minorBidi"/>
          <w:sz w:val="32"/>
        </w:rPr>
      </w:pPr>
      <w:r w:rsidRPr="00CA3F9B">
        <w:rPr>
          <w:b/>
          <w:sz w:val="32"/>
        </w:rPr>
        <w:t>INTITULE</w:t>
      </w:r>
      <w:r w:rsidRPr="00CA3F9B">
        <w:rPr>
          <w:sz w:val="32"/>
        </w:rPr>
        <w:t xml:space="preserve"> (simple et court)</w:t>
      </w:r>
    </w:p>
    <w:p w14:paraId="5BB62864" w14:textId="77777777" w:rsidR="00CA3F9B" w:rsidRPr="00627D4C" w:rsidRDefault="00CA3F9B" w:rsidP="00CA3F9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CA037D" wp14:editId="10F4D6D0">
                <wp:simplePos x="0" y="0"/>
                <wp:positionH relativeFrom="margin">
                  <wp:align>right</wp:align>
                </wp:positionH>
                <wp:positionV relativeFrom="paragraph">
                  <wp:posOffset>2528322</wp:posOffset>
                </wp:positionV>
                <wp:extent cx="2631440" cy="1542415"/>
                <wp:effectExtent l="0" t="0" r="0" b="63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542415"/>
                        </a:xfrm>
                        <a:prstGeom prst="rect">
                          <a:avLst/>
                        </a:prstGeom>
                        <a:solidFill>
                          <a:srgbClr val="5B97B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D03A" w14:textId="77777777" w:rsidR="00CA3F9B" w:rsidRPr="00CA3F9B" w:rsidRDefault="00CA3F9B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A3F9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Type de contrat</w:t>
                            </w:r>
                          </w:p>
                          <w:p w14:paraId="16243E34" w14:textId="77777777" w:rsidR="00CA3F9B" w:rsidRPr="00CA3F9B" w:rsidRDefault="00CA3F9B" w:rsidP="00CA3F9B">
                            <w:pPr>
                              <w:pStyle w:val="Paragraphedeliste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CA3F9B">
                              <w:rPr>
                                <w:color w:val="FFFFFF" w:themeColor="background1"/>
                                <w:sz w:val="24"/>
                              </w:rPr>
                              <w:t>CDD, CDI ou alternance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A0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pt;margin-top:199.1pt;width:207.2pt;height:121.4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" fillcolor="#5b97b2" stroked="f">
                <v:textbox>
                  <w:txbxContent>
                    <w:p w14:paraId="673FD03A" w14:textId="77777777" w:rsidR="00CA3F9B" w:rsidRPr="00CA3F9B" w:rsidRDefault="00CA3F9B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A3F9B">
                        <w:rPr>
                          <w:b/>
                          <w:color w:val="FFFFFF" w:themeColor="background1"/>
                          <w:sz w:val="24"/>
                        </w:rPr>
                        <w:t>Type de contrat</w:t>
                      </w:r>
                    </w:p>
                    <w:p w14:paraId="16243E34" w14:textId="77777777" w:rsidR="00CA3F9B" w:rsidRPr="00CA3F9B" w:rsidRDefault="00CA3F9B" w:rsidP="00CA3F9B">
                      <w:pPr>
                        <w:pStyle w:val="Paragraphedeliste"/>
                        <w:rPr>
                          <w:color w:val="FFFFFF" w:themeColor="background1"/>
                          <w:sz w:val="24"/>
                        </w:rPr>
                      </w:pPr>
                      <w:r w:rsidRPr="00CA3F9B">
                        <w:rPr>
                          <w:color w:val="FFFFFF" w:themeColor="background1"/>
                          <w:sz w:val="24"/>
                        </w:rPr>
                        <w:t>CDD, CDI ou alternance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19B8B" wp14:editId="3918DCE4">
                <wp:simplePos x="0" y="0"/>
                <wp:positionH relativeFrom="margin">
                  <wp:align>left</wp:align>
                </wp:positionH>
                <wp:positionV relativeFrom="paragraph">
                  <wp:posOffset>2512419</wp:posOffset>
                </wp:positionV>
                <wp:extent cx="2631440" cy="1542415"/>
                <wp:effectExtent l="0" t="0" r="0" b="63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542415"/>
                        </a:xfrm>
                        <a:prstGeom prst="rect">
                          <a:avLst/>
                        </a:prstGeom>
                        <a:solidFill>
                          <a:srgbClr val="C8E2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8551" w14:textId="77777777" w:rsidR="00CA3F9B" w:rsidRPr="00CA3F9B" w:rsidRDefault="00CA3F9B" w:rsidP="00CA3F9B">
                            <w:pPr>
                              <w:jc w:val="center"/>
                              <w:rPr>
                                <w:b/>
                                <w:color w:val="005677"/>
                                <w:sz w:val="24"/>
                              </w:rPr>
                            </w:pPr>
                            <w:r w:rsidRPr="00CA3F9B">
                              <w:rPr>
                                <w:b/>
                                <w:color w:val="005677"/>
                                <w:sz w:val="24"/>
                              </w:rPr>
                              <w:t>Conditions du poste</w:t>
                            </w:r>
                          </w:p>
                          <w:p w14:paraId="255A59A8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005677"/>
                                <w:sz w:val="24"/>
                              </w:rPr>
                            </w:pPr>
                          </w:p>
                          <w:p w14:paraId="162E44B8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005677"/>
                                <w:sz w:val="24"/>
                              </w:rPr>
                            </w:pPr>
                          </w:p>
                          <w:p w14:paraId="080F13A6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00567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9B8B" id="_x0000_s1027" type="#_x0000_t202" style="position:absolute;margin-left:0;margin-top:197.85pt;width:207.2pt;height:121.4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" fillcolor="#c8e2e8" stroked="f">
                <v:textbox>
                  <w:txbxContent>
                    <w:p w14:paraId="646F8551" w14:textId="77777777" w:rsidR="00CA3F9B" w:rsidRPr="00CA3F9B" w:rsidRDefault="00CA3F9B" w:rsidP="00CA3F9B">
                      <w:pPr>
                        <w:jc w:val="center"/>
                        <w:rPr>
                          <w:b/>
                          <w:color w:val="005677"/>
                          <w:sz w:val="24"/>
                        </w:rPr>
                      </w:pPr>
                      <w:r w:rsidRPr="00CA3F9B">
                        <w:rPr>
                          <w:b/>
                          <w:color w:val="005677"/>
                          <w:sz w:val="24"/>
                        </w:rPr>
                        <w:t>Conditions du poste</w:t>
                      </w:r>
                    </w:p>
                    <w:p w14:paraId="255A59A8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005677"/>
                          <w:sz w:val="24"/>
                        </w:rPr>
                      </w:pPr>
                    </w:p>
                    <w:p w14:paraId="162E44B8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005677"/>
                          <w:sz w:val="24"/>
                        </w:rPr>
                      </w:pPr>
                    </w:p>
                    <w:p w14:paraId="080F13A6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005677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DEF5EA" wp14:editId="498CD8BD">
                <wp:simplePos x="0" y="0"/>
                <wp:positionH relativeFrom="margin">
                  <wp:align>right</wp:align>
                </wp:positionH>
                <wp:positionV relativeFrom="paragraph">
                  <wp:posOffset>499469</wp:posOffset>
                </wp:positionV>
                <wp:extent cx="2631440" cy="1542415"/>
                <wp:effectExtent l="0" t="0" r="0" b="63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542415"/>
                        </a:xfrm>
                        <a:prstGeom prst="rect">
                          <a:avLst/>
                        </a:prstGeom>
                        <a:solidFill>
                          <a:srgbClr val="0056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B704D" w14:textId="77777777" w:rsidR="00CA3F9B" w:rsidRPr="00CA3F9B" w:rsidRDefault="00CA3F9B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A3F9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4 missions principales du poste</w:t>
                            </w:r>
                          </w:p>
                          <w:p w14:paraId="366013BD" w14:textId="77777777" w:rsidR="00CA3F9B" w:rsidRPr="00CA3F9B" w:rsidRDefault="00CA3F9B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1EE2045E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FCE414B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6ABCE77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81C5425" w14:textId="77777777" w:rsidR="00CA3F9B" w:rsidRPr="00CA3F9B" w:rsidRDefault="00CA3F9B" w:rsidP="00CA3F9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F5EA" id="_x0000_s1028" type="#_x0000_t202" style="position:absolute;margin-left:156pt;margin-top:39.35pt;width:207.2pt;height:121.4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" fillcolor="#005677" stroked="f">
                <v:textbox>
                  <w:txbxContent>
                    <w:p w14:paraId="2E8B704D" w14:textId="77777777" w:rsidR="00CA3F9B" w:rsidRPr="00CA3F9B" w:rsidRDefault="00CA3F9B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A3F9B">
                        <w:rPr>
                          <w:b/>
                          <w:color w:val="FFFFFF" w:themeColor="background1"/>
                          <w:sz w:val="24"/>
                        </w:rPr>
                        <w:t>4 missions principales du poste</w:t>
                      </w:r>
                    </w:p>
                    <w:p w14:paraId="366013BD" w14:textId="77777777" w:rsidR="00CA3F9B" w:rsidRPr="00CA3F9B" w:rsidRDefault="00CA3F9B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  <w:p w14:paraId="1EE2045E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5FCE414B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06ABCE77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081C5425" w14:textId="77777777" w:rsidR="00CA3F9B" w:rsidRPr="00CA3F9B" w:rsidRDefault="00CA3F9B" w:rsidP="00CA3F9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63B67C" wp14:editId="7B5C7521">
                <wp:simplePos x="0" y="0"/>
                <wp:positionH relativeFrom="margin">
                  <wp:align>left</wp:align>
                </wp:positionH>
                <wp:positionV relativeFrom="paragraph">
                  <wp:posOffset>507752</wp:posOffset>
                </wp:positionV>
                <wp:extent cx="2631440" cy="1542415"/>
                <wp:effectExtent l="0" t="0" r="0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542415"/>
                        </a:xfrm>
                        <a:prstGeom prst="rect">
                          <a:avLst/>
                        </a:prstGeom>
                        <a:solidFill>
                          <a:srgbClr val="E2051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93768" w14:textId="77777777" w:rsidR="00CA3F9B" w:rsidRPr="00CA3F9B" w:rsidRDefault="00CA3F9B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A3F9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4 compétences clés souhaitées </w:t>
                            </w:r>
                          </w:p>
                          <w:p w14:paraId="62DF508B" w14:textId="77777777" w:rsidR="00CA3F9B" w:rsidRDefault="00CA3F9B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gramStart"/>
                            <w:r w:rsidRPr="00CA3F9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ou</w:t>
                            </w:r>
                            <w:proofErr w:type="gramEnd"/>
                            <w:r w:rsidRPr="00CA3F9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savoir faire</w:t>
                            </w:r>
                          </w:p>
                          <w:p w14:paraId="2C21D471" w14:textId="77777777" w:rsidR="00DD55D7" w:rsidRDefault="00DD55D7" w:rsidP="00CA3F9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8DFB4C4" w14:textId="77777777" w:rsidR="00DD55D7" w:rsidRDefault="00DD55D7" w:rsidP="00DD55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55D7">
                              <w:rPr>
                                <w:color w:val="FFFFFF" w:themeColor="background1"/>
                                <w:sz w:val="24"/>
                              </w:rPr>
                              <w:t>Ex : lecture de plan</w:t>
                            </w:r>
                          </w:p>
                          <w:p w14:paraId="29268225" w14:textId="77777777" w:rsidR="00DD55D7" w:rsidRDefault="00DD55D7" w:rsidP="00DD55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Ex : Anglais</w:t>
                            </w:r>
                          </w:p>
                          <w:p w14:paraId="455B8F19" w14:textId="77777777" w:rsidR="00DD55D7" w:rsidRPr="00DD55D7" w:rsidRDefault="00DD55D7" w:rsidP="00DD55D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Ex : Logiciel FAO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B67C" id="_x0000_s1029" type="#_x0000_t202" style="position:absolute;margin-left:0;margin-top:40pt;width:207.2pt;height:121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" fillcolor="#e2051b" stroked="f">
                <v:textbox>
                  <w:txbxContent>
                    <w:p w14:paraId="1B493768" w14:textId="77777777" w:rsidR="00CA3F9B" w:rsidRPr="00CA3F9B" w:rsidRDefault="00CA3F9B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A3F9B">
                        <w:rPr>
                          <w:b/>
                          <w:color w:val="FFFFFF" w:themeColor="background1"/>
                          <w:sz w:val="24"/>
                        </w:rPr>
                        <w:t xml:space="preserve">4 compétences clés souhaitées </w:t>
                      </w:r>
                    </w:p>
                    <w:p w14:paraId="62DF508B" w14:textId="77777777" w:rsidR="00CA3F9B" w:rsidRDefault="00CA3F9B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gramStart"/>
                      <w:r w:rsidRPr="00CA3F9B">
                        <w:rPr>
                          <w:b/>
                          <w:color w:val="FFFFFF" w:themeColor="background1"/>
                          <w:sz w:val="24"/>
                        </w:rPr>
                        <w:t>ou</w:t>
                      </w:r>
                      <w:proofErr w:type="gramEnd"/>
                      <w:r w:rsidRPr="00CA3F9B">
                        <w:rPr>
                          <w:b/>
                          <w:color w:val="FFFFFF" w:themeColor="background1"/>
                          <w:sz w:val="24"/>
                        </w:rPr>
                        <w:t xml:space="preserve"> savoir faire</w:t>
                      </w:r>
                    </w:p>
                    <w:p w14:paraId="2C21D471" w14:textId="77777777" w:rsidR="00DD55D7" w:rsidRDefault="00DD55D7" w:rsidP="00CA3F9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  <w:p w14:paraId="28DFB4C4" w14:textId="77777777" w:rsidR="00DD55D7" w:rsidRDefault="00DD55D7" w:rsidP="00DD55D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 w:rsidRPr="00DD55D7">
                        <w:rPr>
                          <w:color w:val="FFFFFF" w:themeColor="background1"/>
                          <w:sz w:val="24"/>
                        </w:rPr>
                        <w:t>Ex : lecture de plan</w:t>
                      </w:r>
                    </w:p>
                    <w:p w14:paraId="29268225" w14:textId="77777777" w:rsidR="00DD55D7" w:rsidRDefault="00DD55D7" w:rsidP="00DD55D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Ex : Anglais</w:t>
                      </w:r>
                    </w:p>
                    <w:p w14:paraId="455B8F19" w14:textId="77777777" w:rsidR="00DD55D7" w:rsidRPr="00DD55D7" w:rsidRDefault="00DD55D7" w:rsidP="00DD55D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Ex : Logiciel FAO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387923" w14:textId="77777777" w:rsidR="009C082C" w:rsidRPr="009C082C" w:rsidRDefault="009C082C" w:rsidP="009C082C"/>
    <w:p w14:paraId="6F8C3ABC" w14:textId="77777777" w:rsidR="00B50F2A" w:rsidRDefault="00B50F2A" w:rsidP="009C082C"/>
    <w:p w14:paraId="71B6246C" w14:textId="77777777" w:rsidR="00292355" w:rsidRPr="00292355" w:rsidRDefault="00292355" w:rsidP="00292355"/>
    <w:p w14:paraId="73A03340" w14:textId="77777777" w:rsidR="00292355" w:rsidRPr="00292355" w:rsidRDefault="00292355" w:rsidP="00292355"/>
    <w:p w14:paraId="63DB0D5E" w14:textId="77777777" w:rsidR="00292355" w:rsidRPr="00292355" w:rsidRDefault="00292355" w:rsidP="00292355"/>
    <w:p w14:paraId="659CB75F" w14:textId="77777777" w:rsidR="00292355" w:rsidRPr="00292355" w:rsidRDefault="00292355" w:rsidP="00292355"/>
    <w:p w14:paraId="4833AAC0" w14:textId="77777777" w:rsidR="00292355" w:rsidRPr="00292355" w:rsidRDefault="00292355" w:rsidP="00292355"/>
    <w:p w14:paraId="012A6F88" w14:textId="77777777" w:rsidR="00292355" w:rsidRPr="00292355" w:rsidRDefault="00292355" w:rsidP="00292355"/>
    <w:p w14:paraId="54055779" w14:textId="77777777" w:rsidR="00292355" w:rsidRPr="00292355" w:rsidRDefault="00292355" w:rsidP="00292355"/>
    <w:p w14:paraId="6BF99718" w14:textId="77777777" w:rsidR="00292355" w:rsidRPr="00292355" w:rsidRDefault="00292355" w:rsidP="00292355"/>
    <w:p w14:paraId="61266CBA" w14:textId="77777777" w:rsidR="00292355" w:rsidRPr="00292355" w:rsidRDefault="00292355" w:rsidP="00292355"/>
    <w:p w14:paraId="1A2602E6" w14:textId="77777777" w:rsidR="00292355" w:rsidRPr="00292355" w:rsidRDefault="00292355" w:rsidP="00292355"/>
    <w:p w14:paraId="3F49F78A" w14:textId="77777777" w:rsidR="00292355" w:rsidRPr="00292355" w:rsidRDefault="00292355" w:rsidP="00292355"/>
    <w:p w14:paraId="13AA35A3" w14:textId="77777777" w:rsidR="00292355" w:rsidRPr="00292355" w:rsidRDefault="00292355" w:rsidP="00292355"/>
    <w:p w14:paraId="03D87327" w14:textId="77777777" w:rsidR="00292355" w:rsidRPr="00292355" w:rsidRDefault="00292355" w:rsidP="00292355"/>
    <w:p w14:paraId="21C656D8" w14:textId="77777777" w:rsidR="00292355" w:rsidRPr="00292355" w:rsidRDefault="00292355" w:rsidP="00292355"/>
    <w:p w14:paraId="50FE4E5F" w14:textId="77777777" w:rsidR="00292355" w:rsidRPr="00292355" w:rsidRDefault="00292355" w:rsidP="00292355"/>
    <w:p w14:paraId="47116B4D" w14:textId="77777777" w:rsidR="00292355" w:rsidRPr="00292355" w:rsidRDefault="00292355" w:rsidP="00292355"/>
    <w:p w14:paraId="024E4C2F" w14:textId="77777777" w:rsidR="00292355" w:rsidRPr="00292355" w:rsidRDefault="00292355" w:rsidP="00292355"/>
    <w:p w14:paraId="10CD4712" w14:textId="77777777" w:rsidR="00292355" w:rsidRPr="00292355" w:rsidRDefault="00292355" w:rsidP="00292355"/>
    <w:p w14:paraId="2E2C4686" w14:textId="77777777" w:rsidR="00292355" w:rsidRPr="00292355" w:rsidRDefault="00292355" w:rsidP="00292355"/>
    <w:p w14:paraId="739A4A02" w14:textId="77777777" w:rsidR="00292355" w:rsidRPr="00292355" w:rsidRDefault="00292355" w:rsidP="00292355"/>
    <w:p w14:paraId="01162BF0" w14:textId="77777777" w:rsidR="00292355" w:rsidRPr="00292355" w:rsidRDefault="00292355" w:rsidP="00292355"/>
    <w:p w14:paraId="4AA03761" w14:textId="77777777" w:rsidR="00292355" w:rsidRPr="00292355" w:rsidRDefault="00292355" w:rsidP="00292355"/>
    <w:p w14:paraId="7F796FFC" w14:textId="77777777" w:rsidR="00292355" w:rsidRPr="00292355" w:rsidRDefault="00292355" w:rsidP="00292355"/>
    <w:sectPr w:rsidR="00292355" w:rsidRPr="00292355" w:rsidSect="00E413CD">
      <w:headerReference w:type="default" r:id="rId8"/>
      <w:footerReference w:type="default" r:id="rId9"/>
      <w:pgSz w:w="11906" w:h="16838"/>
      <w:pgMar w:top="1417" w:right="1417" w:bottom="1417" w:left="1417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68E05" w14:textId="77777777" w:rsidR="004B49C7" w:rsidRDefault="004B49C7" w:rsidP="004B49C7">
      <w:r>
        <w:separator/>
      </w:r>
    </w:p>
  </w:endnote>
  <w:endnote w:type="continuationSeparator" w:id="0">
    <w:p w14:paraId="2A7EEB50" w14:textId="77777777" w:rsidR="004B49C7" w:rsidRDefault="004B49C7" w:rsidP="004B4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6B40F" w14:textId="77777777" w:rsidR="00814A43" w:rsidRDefault="0029235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6B33C7BA" wp14:editId="215EB95E">
          <wp:simplePos x="0" y="0"/>
          <wp:positionH relativeFrom="column">
            <wp:posOffset>3718560</wp:posOffset>
          </wp:positionH>
          <wp:positionV relativeFrom="paragraph">
            <wp:posOffset>-832485</wp:posOffset>
          </wp:positionV>
          <wp:extent cx="2656803" cy="100012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665" b="54642"/>
                  <a:stretch/>
                </pic:blipFill>
                <pic:spPr bwMode="auto">
                  <a:xfrm>
                    <a:off x="0" y="0"/>
                    <a:ext cx="2656803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67B23" w14:textId="77777777" w:rsidR="004B49C7" w:rsidRDefault="004B49C7" w:rsidP="004B49C7">
      <w:r>
        <w:separator/>
      </w:r>
    </w:p>
  </w:footnote>
  <w:footnote w:type="continuationSeparator" w:id="0">
    <w:p w14:paraId="3AA9E3A1" w14:textId="77777777" w:rsidR="004B49C7" w:rsidRDefault="004B49C7" w:rsidP="004B4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A61BD" w14:textId="3BE2D641" w:rsidR="004B49C7" w:rsidRDefault="00E413CD">
    <w:pPr>
      <w:pStyle w:val="En-tte"/>
    </w:pPr>
    <w:r>
      <w:rPr>
        <w:noProof/>
      </w:rPr>
      <w:drawing>
        <wp:inline distT="0" distB="0" distL="0" distR="0" wp14:anchorId="084243C6" wp14:editId="0AE180D5">
          <wp:extent cx="2210937" cy="12573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dustrie-recrute-forum-logo avec date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811" cy="1275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5396B"/>
    <w:multiLevelType w:val="hybridMultilevel"/>
    <w:tmpl w:val="C7C6B1DC"/>
    <w:lvl w:ilvl="0" w:tplc="A4D041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07CE3"/>
    <w:multiLevelType w:val="hybridMultilevel"/>
    <w:tmpl w:val="5A76CB16"/>
    <w:lvl w:ilvl="0" w:tplc="28F8382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82C"/>
    <w:rsid w:val="00145215"/>
    <w:rsid w:val="00292355"/>
    <w:rsid w:val="004B49C7"/>
    <w:rsid w:val="00587C91"/>
    <w:rsid w:val="00814A43"/>
    <w:rsid w:val="00840188"/>
    <w:rsid w:val="009C082C"/>
    <w:rsid w:val="00A06896"/>
    <w:rsid w:val="00B50F2A"/>
    <w:rsid w:val="00CA3F9B"/>
    <w:rsid w:val="00DD0597"/>
    <w:rsid w:val="00DD55D7"/>
    <w:rsid w:val="00E4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8198C6"/>
  <w15:chartTrackingRefBased/>
  <w15:docId w15:val="{C4325B53-7E71-4E7C-A26D-32BA9C8B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9B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9C082C"/>
    <w:rPr>
      <w:b/>
      <w:bCs/>
      <w:i/>
      <w:iCs/>
      <w:color w:val="000000"/>
      <w:u w:val="single"/>
    </w:rPr>
  </w:style>
  <w:style w:type="paragraph" w:customStyle="1" w:styleId="Pa4">
    <w:name w:val="Pa4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character" w:customStyle="1" w:styleId="A1">
    <w:name w:val="A1"/>
    <w:uiPriority w:val="99"/>
    <w:rsid w:val="009C082C"/>
    <w:rPr>
      <w:color w:val="000000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9C082C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character" w:customStyle="1" w:styleId="A0">
    <w:name w:val="A0"/>
    <w:uiPriority w:val="99"/>
    <w:rsid w:val="009C082C"/>
    <w:rPr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A3F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B49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49C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B49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49C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PATIN</dc:creator>
  <cp:keywords/>
  <dc:description/>
  <cp:lastModifiedBy>Anaïs PATIN</cp:lastModifiedBy>
  <cp:revision>3</cp:revision>
  <cp:lastPrinted>2019-02-05T15:22:00Z</cp:lastPrinted>
  <dcterms:created xsi:type="dcterms:W3CDTF">2020-02-04T10:54:00Z</dcterms:created>
  <dcterms:modified xsi:type="dcterms:W3CDTF">2020-02-04T13:45:00Z</dcterms:modified>
</cp:coreProperties>
</file>